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ABEA" w14:textId="07A262C1" w:rsidR="00C2227F" w:rsidRDefault="00C2227F" w:rsidP="00841E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51A8C3B" wp14:editId="7BB33384">
            <wp:simplePos x="0" y="0"/>
            <wp:positionH relativeFrom="margin">
              <wp:align>center</wp:align>
            </wp:positionH>
            <wp:positionV relativeFrom="paragraph">
              <wp:posOffset>17438</wp:posOffset>
            </wp:positionV>
            <wp:extent cx="5692775" cy="166116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77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2AD365" w14:textId="2ABFB0FB" w:rsidR="00C2227F" w:rsidRDefault="00C2227F" w:rsidP="00841E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5574A" w14:textId="54E68716" w:rsidR="00C2227F" w:rsidRDefault="00C2227F" w:rsidP="00841E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9018C" w14:textId="77777777" w:rsidR="00C2227F" w:rsidRDefault="00C2227F" w:rsidP="00841E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27C5A" w14:textId="21C9735D" w:rsidR="00C2227F" w:rsidRDefault="00C2227F" w:rsidP="00841E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86156" w14:textId="3AAC8621" w:rsidR="00C2227F" w:rsidRDefault="00C2227F" w:rsidP="00841E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E0CAA" w14:textId="77777777" w:rsidR="00C2227F" w:rsidRDefault="00C2227F" w:rsidP="00841E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360BE" w14:textId="77777777" w:rsidR="00C2227F" w:rsidRDefault="00C2227F" w:rsidP="00841E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287C0" w14:textId="2A697FF8" w:rsidR="00176C29" w:rsidRDefault="00176C29" w:rsidP="00841E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9E84AD" w14:textId="77777777" w:rsidR="008155A9" w:rsidRDefault="008155A9" w:rsidP="00841E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2BE5D" w14:textId="77777777" w:rsidR="00C2227F" w:rsidRDefault="00C2227F" w:rsidP="00841E4C">
      <w:pPr>
        <w:jc w:val="center"/>
        <w:rPr>
          <w:rFonts w:ascii="Bookman Old Style" w:hAnsi="Bookman Old Style" w:cs="Times New Roman"/>
          <w:b/>
        </w:rPr>
      </w:pPr>
    </w:p>
    <w:p w14:paraId="0754B5F8" w14:textId="1D38AAB1" w:rsidR="00841E4C" w:rsidRPr="00176C29" w:rsidRDefault="00891C7E" w:rsidP="00841E4C">
      <w:pPr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1</w:t>
      </w:r>
      <w:r w:rsidRPr="00891C7E">
        <w:rPr>
          <w:rFonts w:ascii="Bookman Old Style" w:hAnsi="Bookman Old Style" w:cs="Times New Roman"/>
          <w:b/>
          <w:vertAlign w:val="superscript"/>
        </w:rPr>
        <w:t>st</w:t>
      </w:r>
      <w:r>
        <w:rPr>
          <w:rFonts w:ascii="Bookman Old Style" w:hAnsi="Bookman Old Style" w:cs="Times New Roman"/>
          <w:b/>
        </w:rPr>
        <w:t xml:space="preserve"> </w:t>
      </w:r>
      <w:r w:rsidR="00841E4C" w:rsidRPr="00176C29">
        <w:rPr>
          <w:rFonts w:ascii="Bookman Old Style" w:hAnsi="Bookman Old Style" w:cs="Times New Roman"/>
          <w:b/>
        </w:rPr>
        <w:t>Indorsement</w:t>
      </w:r>
    </w:p>
    <w:p w14:paraId="57D5ABC1" w14:textId="1E76D17E" w:rsidR="00841E4C" w:rsidRPr="00176C29" w:rsidRDefault="00891C7E" w:rsidP="00841E4C">
      <w:pPr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April 12, 2022</w:t>
      </w:r>
    </w:p>
    <w:p w14:paraId="3B2B01F3" w14:textId="062595F4" w:rsidR="00841E4C" w:rsidRPr="00176C29" w:rsidRDefault="00841E4C" w:rsidP="00841E4C">
      <w:pPr>
        <w:jc w:val="center"/>
        <w:rPr>
          <w:rFonts w:ascii="Bookman Old Style" w:hAnsi="Bookman Old Style" w:cs="Times New Roman"/>
        </w:rPr>
      </w:pPr>
    </w:p>
    <w:p w14:paraId="7BF6A443" w14:textId="77777777" w:rsidR="00841E4C" w:rsidRPr="00176C29" w:rsidRDefault="00841E4C" w:rsidP="00841E4C">
      <w:pPr>
        <w:jc w:val="center"/>
        <w:rPr>
          <w:rFonts w:ascii="Bookman Old Style" w:hAnsi="Bookman Old Style" w:cs="Times New Roman"/>
        </w:rPr>
      </w:pPr>
    </w:p>
    <w:p w14:paraId="40088824" w14:textId="77777777" w:rsidR="00841E4C" w:rsidRPr="00176C29" w:rsidRDefault="00841E4C" w:rsidP="00841E4C">
      <w:pPr>
        <w:jc w:val="center"/>
        <w:rPr>
          <w:rFonts w:ascii="Bookman Old Style" w:hAnsi="Bookman Old Style" w:cs="Times New Roman"/>
        </w:rPr>
      </w:pPr>
    </w:p>
    <w:p w14:paraId="2E1CF9B4" w14:textId="29A7F182" w:rsidR="00841E4C" w:rsidRPr="00EB135B" w:rsidRDefault="00841E4C" w:rsidP="00841E4C">
      <w:pPr>
        <w:jc w:val="both"/>
        <w:rPr>
          <w:rFonts w:ascii="Bookman Old Style" w:hAnsi="Bookman Old Style" w:cs="Times New Roman"/>
        </w:rPr>
      </w:pPr>
      <w:r w:rsidRPr="00176C29">
        <w:rPr>
          <w:rFonts w:ascii="Bookman Old Style" w:hAnsi="Bookman Old Style" w:cs="Times New Roman"/>
        </w:rPr>
        <w:tab/>
      </w:r>
      <w:r w:rsidR="00891C7E">
        <w:rPr>
          <w:rFonts w:ascii="Bookman Old Style" w:hAnsi="Bookman Old Style" w:cs="Times New Roman"/>
        </w:rPr>
        <w:t xml:space="preserve">Respectfully approving the herein request of Batanes National Science High School re: 80 hours student’s training of Grade 12 Capstone students at the ICT unit. The Subject Coordinator is further advised to communicate directly to the </w:t>
      </w:r>
      <w:r w:rsidR="00455C83">
        <w:rPr>
          <w:rFonts w:ascii="Bookman Old Style" w:hAnsi="Bookman Old Style" w:cs="Times New Roman"/>
        </w:rPr>
        <w:t>ICT unit for further instructions.</w:t>
      </w:r>
    </w:p>
    <w:p w14:paraId="28A43FB1" w14:textId="439BB342" w:rsidR="00841E4C" w:rsidRPr="00176C29" w:rsidRDefault="00841E4C" w:rsidP="00841E4C">
      <w:pPr>
        <w:jc w:val="both"/>
        <w:rPr>
          <w:rFonts w:ascii="Bookman Old Style" w:hAnsi="Bookman Old Style" w:cs="Times New Roman"/>
        </w:rPr>
      </w:pPr>
      <w:r w:rsidRPr="00176C29">
        <w:rPr>
          <w:rFonts w:ascii="Bookman Old Style" w:hAnsi="Bookman Old Style" w:cs="Times New Roman"/>
        </w:rPr>
        <w:tab/>
        <w:t xml:space="preserve"> </w:t>
      </w:r>
    </w:p>
    <w:p w14:paraId="402C1FD9" w14:textId="66B8650C" w:rsidR="00841E4C" w:rsidRPr="00176C29" w:rsidRDefault="00841E4C" w:rsidP="00841E4C">
      <w:pPr>
        <w:pStyle w:val="ListParagraph"/>
        <w:ind w:left="1080"/>
        <w:rPr>
          <w:rFonts w:ascii="Bookman Old Style" w:hAnsi="Bookman Old Style" w:cs="Times New Roman"/>
        </w:rPr>
      </w:pPr>
    </w:p>
    <w:p w14:paraId="77CEAAA9" w14:textId="77777777" w:rsidR="00841E4C" w:rsidRPr="00176C29" w:rsidRDefault="00841E4C" w:rsidP="00841E4C">
      <w:pPr>
        <w:ind w:firstLine="720"/>
        <w:rPr>
          <w:rFonts w:ascii="Bookman Old Style" w:hAnsi="Bookman Old Style" w:cs="Times New Roman"/>
        </w:rPr>
      </w:pPr>
      <w:r w:rsidRPr="00176C29">
        <w:rPr>
          <w:rFonts w:ascii="Bookman Old Style" w:hAnsi="Bookman Old Style" w:cs="Times New Roman"/>
        </w:rPr>
        <w:t xml:space="preserve">                                                                               </w:t>
      </w:r>
    </w:p>
    <w:p w14:paraId="4E7605A3" w14:textId="77777777" w:rsidR="00841E4C" w:rsidRPr="00176C29" w:rsidRDefault="00841E4C" w:rsidP="00841E4C">
      <w:pPr>
        <w:rPr>
          <w:rFonts w:ascii="Bookman Old Style" w:hAnsi="Bookman Old Style" w:cs="Times New Roman"/>
        </w:rPr>
      </w:pPr>
    </w:p>
    <w:p w14:paraId="20C31BF4" w14:textId="77777777" w:rsidR="00841E4C" w:rsidRPr="00176C29" w:rsidRDefault="00841E4C" w:rsidP="00841E4C">
      <w:pPr>
        <w:rPr>
          <w:rFonts w:ascii="Bookman Old Style" w:hAnsi="Bookman Old Style" w:cs="Times New Roman"/>
        </w:rPr>
      </w:pPr>
    </w:p>
    <w:p w14:paraId="7BF58024" w14:textId="2AE8D554" w:rsidR="00DD70E2" w:rsidRPr="00C56AE8" w:rsidRDefault="00DD70E2" w:rsidP="00DD70E2">
      <w:pPr>
        <w:ind w:left="3600"/>
        <w:rPr>
          <w:rFonts w:ascii="Bookman Old Style" w:hAnsi="Bookman Old Style" w:cs="Times New Roman"/>
          <w:b/>
          <w:bCs/>
        </w:rPr>
      </w:pPr>
      <w:r w:rsidRPr="00C56AE8">
        <w:rPr>
          <w:rFonts w:ascii="Bookman Old Style" w:hAnsi="Bookman Old Style" w:cs="Times New Roman"/>
          <w:b/>
          <w:bCs/>
        </w:rPr>
        <w:t xml:space="preserve">    EDUARDO C. ESCORPISO JR. EdD, CESO V</w:t>
      </w:r>
    </w:p>
    <w:p w14:paraId="1441CEF4" w14:textId="25E522E0" w:rsidR="00DD70E2" w:rsidRPr="00DD70E2" w:rsidRDefault="00DD70E2" w:rsidP="00DD70E2">
      <w:pPr>
        <w:ind w:left="2880" w:firstLine="72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 </w:t>
      </w:r>
      <w:r w:rsidR="00455C83">
        <w:rPr>
          <w:rFonts w:ascii="Bookman Old Style" w:hAnsi="Bookman Old Style" w:cs="Times New Roman"/>
        </w:rPr>
        <w:t xml:space="preserve">      </w:t>
      </w:r>
      <w:r w:rsidRPr="00DD70E2">
        <w:rPr>
          <w:rFonts w:ascii="Bookman Old Style" w:hAnsi="Bookman Old Style" w:cs="Times New Roman"/>
        </w:rPr>
        <w:t>Schools Division Superintendent</w:t>
      </w:r>
    </w:p>
    <w:p w14:paraId="71BCB2EE" w14:textId="6F294D78" w:rsidR="00D43496" w:rsidRDefault="00D43496" w:rsidP="00841E4C">
      <w:pPr>
        <w:jc w:val="both"/>
        <w:rPr>
          <w:rFonts w:ascii="Bookman Old Style" w:hAnsi="Bookman Old Style" w:cs="Times New Roman"/>
        </w:rPr>
      </w:pPr>
    </w:p>
    <w:p w14:paraId="3E133F19" w14:textId="1C78888B" w:rsidR="00D43496" w:rsidRPr="00176C29" w:rsidRDefault="00D43496" w:rsidP="00C63980">
      <w:p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</w:p>
    <w:p w14:paraId="0D3519DA" w14:textId="77777777" w:rsidR="00841E4C" w:rsidRPr="00176C29" w:rsidRDefault="00841E4C" w:rsidP="00841E4C">
      <w:pPr>
        <w:jc w:val="both"/>
        <w:rPr>
          <w:rFonts w:ascii="Bookman Old Style" w:hAnsi="Bookman Old Style" w:cs="Times New Roman"/>
          <w:color w:val="1D1B11"/>
        </w:rPr>
      </w:pPr>
    </w:p>
    <w:p w14:paraId="492D6FED" w14:textId="77777777" w:rsidR="00841E4C" w:rsidRPr="00176C29" w:rsidRDefault="00841E4C" w:rsidP="00841E4C">
      <w:pPr>
        <w:tabs>
          <w:tab w:val="left" w:pos="1476"/>
        </w:tabs>
        <w:rPr>
          <w:rFonts w:ascii="Bookman Old Style" w:hAnsi="Bookman Old Style" w:cs="Times New Roman"/>
        </w:rPr>
      </w:pPr>
    </w:p>
    <w:p w14:paraId="6F2BBC9D" w14:textId="77777777" w:rsidR="003A6892" w:rsidRPr="00176C29" w:rsidRDefault="003A6892" w:rsidP="00841E4C">
      <w:pPr>
        <w:tabs>
          <w:tab w:val="left" w:pos="1476"/>
        </w:tabs>
        <w:rPr>
          <w:rFonts w:ascii="Bookman Old Style" w:hAnsi="Bookman Old Style" w:cs="Times New Roman"/>
        </w:rPr>
      </w:pPr>
    </w:p>
    <w:p w14:paraId="7BEFC8AB" w14:textId="77777777" w:rsidR="00841E4C" w:rsidRPr="00176C29" w:rsidRDefault="00841E4C" w:rsidP="00841E4C">
      <w:pPr>
        <w:tabs>
          <w:tab w:val="left" w:pos="1476"/>
        </w:tabs>
        <w:rPr>
          <w:rFonts w:ascii="Bookman Old Style" w:hAnsi="Bookman Old Style" w:cs="Times New Roman"/>
        </w:rPr>
      </w:pPr>
    </w:p>
    <w:p w14:paraId="38F24F38" w14:textId="7C3C1A90" w:rsidR="003A6892" w:rsidRPr="00176C29" w:rsidRDefault="003A6892" w:rsidP="003A6892">
      <w:pPr>
        <w:rPr>
          <w:rFonts w:ascii="Bookman Old Style" w:hAnsi="Bookman Old Style" w:cs="Times New Roman"/>
        </w:rPr>
      </w:pPr>
      <w:r w:rsidRPr="00176C29">
        <w:rPr>
          <w:rFonts w:ascii="Bookman Old Style" w:hAnsi="Bookman Old Style" w:cs="Times New Roman"/>
        </w:rPr>
        <w:t xml:space="preserve">Encl.: </w:t>
      </w:r>
      <w:r w:rsidR="00455C83">
        <w:rPr>
          <w:rFonts w:ascii="Bookman Old Style" w:hAnsi="Bookman Old Style" w:cs="Times New Roman"/>
        </w:rPr>
        <w:t xml:space="preserve"> Basic Communication</w:t>
      </w:r>
    </w:p>
    <w:p w14:paraId="42D5DE00" w14:textId="20514BDC" w:rsidR="003A6892" w:rsidRPr="00176C29" w:rsidRDefault="003A6892" w:rsidP="003A6892">
      <w:pPr>
        <w:rPr>
          <w:rFonts w:ascii="Bookman Old Style" w:hAnsi="Bookman Old Style" w:cs="Times New Roman"/>
        </w:rPr>
      </w:pPr>
      <w:r w:rsidRPr="00176C29">
        <w:rPr>
          <w:rFonts w:ascii="Bookman Old Style" w:hAnsi="Bookman Old Style" w:cs="Times New Roman"/>
        </w:rPr>
        <w:t xml:space="preserve">Re: </w:t>
      </w:r>
      <w:r w:rsidR="00455C83">
        <w:rPr>
          <w:rFonts w:ascii="Bookman Old Style" w:hAnsi="Bookman Old Style" w:cs="Times New Roman"/>
        </w:rPr>
        <w:t xml:space="preserve"> Grade 12 Capstone</w:t>
      </w:r>
    </w:p>
    <w:p w14:paraId="21B28ADB" w14:textId="77777777" w:rsidR="005D329F" w:rsidRDefault="005D329F" w:rsidP="003A6892">
      <w:pPr>
        <w:rPr>
          <w:rFonts w:ascii="Times New Roman" w:hAnsi="Times New Roman" w:cs="Times New Roman"/>
          <w:sz w:val="24"/>
          <w:szCs w:val="24"/>
        </w:rPr>
      </w:pPr>
    </w:p>
    <w:p w14:paraId="5985B9C4" w14:textId="77777777" w:rsidR="005D329F" w:rsidRDefault="005D329F" w:rsidP="003A6892">
      <w:pPr>
        <w:rPr>
          <w:rFonts w:ascii="Times New Roman" w:hAnsi="Times New Roman" w:cs="Times New Roman"/>
          <w:sz w:val="24"/>
          <w:szCs w:val="24"/>
        </w:rPr>
      </w:pPr>
    </w:p>
    <w:p w14:paraId="7A34759B" w14:textId="77777777" w:rsidR="005D329F" w:rsidRDefault="005D329F" w:rsidP="003A6892">
      <w:pPr>
        <w:rPr>
          <w:rFonts w:ascii="Times New Roman" w:hAnsi="Times New Roman" w:cs="Times New Roman"/>
          <w:sz w:val="24"/>
          <w:szCs w:val="24"/>
        </w:rPr>
      </w:pPr>
    </w:p>
    <w:p w14:paraId="4990C09B" w14:textId="77777777" w:rsidR="00841E4C" w:rsidRPr="00487572" w:rsidRDefault="00841E4C" w:rsidP="00841E4C">
      <w:pPr>
        <w:tabs>
          <w:tab w:val="left" w:pos="1476"/>
        </w:tabs>
        <w:rPr>
          <w:rFonts w:ascii="Times New Roman" w:hAnsi="Times New Roman" w:cs="Times New Roman"/>
          <w:sz w:val="24"/>
          <w:szCs w:val="24"/>
        </w:rPr>
      </w:pPr>
    </w:p>
    <w:p w14:paraId="5139D98B" w14:textId="77777777" w:rsidR="00841E4C" w:rsidRDefault="00841E4C" w:rsidP="00841E4C">
      <w:pPr>
        <w:tabs>
          <w:tab w:val="left" w:pos="1476"/>
        </w:tabs>
        <w:rPr>
          <w:rFonts w:ascii="Times New Roman" w:hAnsi="Times New Roman" w:cs="Times New Roman"/>
          <w:sz w:val="16"/>
          <w:szCs w:val="16"/>
        </w:rPr>
      </w:pPr>
    </w:p>
    <w:p w14:paraId="335B7E2B" w14:textId="77777777" w:rsidR="00841E4C" w:rsidRDefault="00841E4C" w:rsidP="00841E4C">
      <w:pPr>
        <w:tabs>
          <w:tab w:val="left" w:pos="1476"/>
        </w:tabs>
        <w:rPr>
          <w:rFonts w:ascii="Times New Roman" w:hAnsi="Times New Roman" w:cs="Times New Roman"/>
          <w:sz w:val="16"/>
          <w:szCs w:val="16"/>
        </w:rPr>
      </w:pPr>
    </w:p>
    <w:p w14:paraId="5803F4D6" w14:textId="77777777" w:rsidR="00841E4C" w:rsidRPr="00495104" w:rsidRDefault="00841E4C" w:rsidP="00841E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4FD75" w14:textId="77777777" w:rsidR="00841E4C" w:rsidRPr="00495104" w:rsidRDefault="00841E4C" w:rsidP="004D56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1E4C" w:rsidRPr="00495104" w:rsidSect="008155A9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270" w:right="1440" w:bottom="1440" w:left="1440" w:header="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02EC" w14:textId="77777777" w:rsidR="00EC011B" w:rsidRDefault="00EC011B" w:rsidP="00FF6CD1">
      <w:r>
        <w:separator/>
      </w:r>
    </w:p>
  </w:endnote>
  <w:endnote w:type="continuationSeparator" w:id="0">
    <w:p w14:paraId="53B03547" w14:textId="77777777" w:rsidR="00EC011B" w:rsidRDefault="00EC011B" w:rsidP="00FF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3853" w14:textId="671DFD2B" w:rsidR="00176C29" w:rsidRPr="00A217FA" w:rsidRDefault="00C63980" w:rsidP="008155A9">
    <w:pPr>
      <w:pStyle w:val="Footer"/>
      <w:rPr>
        <w:sz w:val="20"/>
        <w:szCs w:val="20"/>
      </w:rPr>
    </w:pPr>
    <w:bookmarkStart w:id="24" w:name="_Hlk25936932"/>
    <w:bookmarkStart w:id="25" w:name="_Hlk25936933"/>
    <w:bookmarkStart w:id="26" w:name="_Hlk25937122"/>
    <w:bookmarkStart w:id="27" w:name="_Hlk25937123"/>
    <w:bookmarkStart w:id="28" w:name="_Hlk26870414"/>
    <w:bookmarkStart w:id="29" w:name="_Hlk26870415"/>
    <w:r w:rsidRPr="00115BFF">
      <w:rPr>
        <w:rFonts w:ascii="Tahoma" w:hAnsi="Tahoma" w:cs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23F5EC88" wp14:editId="5AB23AE6">
              <wp:simplePos x="0" y="0"/>
              <wp:positionH relativeFrom="margin">
                <wp:posOffset>3619399</wp:posOffset>
              </wp:positionH>
              <wp:positionV relativeFrom="paragraph">
                <wp:posOffset>382905</wp:posOffset>
              </wp:positionV>
              <wp:extent cx="2146935" cy="3251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118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194"/>
                            <w:gridCol w:w="578"/>
                            <w:gridCol w:w="401"/>
                          </w:tblGrid>
                          <w:tr w:rsidR="00176C29" w:rsidRPr="00115BFF" w14:paraId="2577D8A2" w14:textId="77777777" w:rsidTr="00115BFF">
                            <w:tc>
                              <w:tcPr>
                                <w:tcW w:w="945" w:type="dxa"/>
                              </w:tcPr>
                              <w:p w14:paraId="53DFF18D" w14:textId="77777777" w:rsidR="00176C29" w:rsidRPr="00115BFF" w:rsidRDefault="00176C29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194" w:type="dxa"/>
                              </w:tcPr>
                              <w:p w14:paraId="51429B8B" w14:textId="77777777" w:rsidR="00176C29" w:rsidRPr="00115BFF" w:rsidRDefault="00176C29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ORD</w:t>
                                </w: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-00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0355FDDD" w14:textId="77777777" w:rsidR="00176C29" w:rsidRPr="00115BFF" w:rsidRDefault="00176C29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</w:tcPr>
                              <w:p w14:paraId="14F8BD03" w14:textId="77777777" w:rsidR="00176C29" w:rsidRPr="00115BFF" w:rsidRDefault="00176C29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176C29" w:rsidRPr="00115BFF" w14:paraId="2B0B563F" w14:textId="77777777" w:rsidTr="00115BFF">
                            <w:tc>
                              <w:tcPr>
                                <w:tcW w:w="945" w:type="dxa"/>
                              </w:tcPr>
                              <w:p w14:paraId="01BE8FB4" w14:textId="77777777" w:rsidR="00176C29" w:rsidRPr="00115BFF" w:rsidRDefault="00176C29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194" w:type="dxa"/>
                              </w:tcPr>
                              <w:p w14:paraId="069B9F7F" w14:textId="70C7DFBD" w:rsidR="00176C29" w:rsidRPr="00115BFF" w:rsidRDefault="00176C29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 2, 2018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1B4279F9" w14:textId="77777777" w:rsidR="00176C29" w:rsidRPr="00115BFF" w:rsidRDefault="00176C29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</w:tcPr>
                              <w:p w14:paraId="604DFDB8" w14:textId="77777777" w:rsidR="00176C29" w:rsidRPr="00115BFF" w:rsidRDefault="00176C29" w:rsidP="00115BFF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CF87B50" w14:textId="77777777" w:rsidR="00176C29" w:rsidRDefault="00176C29" w:rsidP="00176C2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5EC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pt;margin-top:30.15pt;width:169.05pt;height:25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" filled="f" stroked="f">
              <v:textbox>
                <w:txbxContent>
                  <w:tbl>
                    <w:tblPr>
                      <w:tblStyle w:val="TableGrid"/>
                      <w:tblW w:w="3118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194"/>
                      <w:gridCol w:w="578"/>
                      <w:gridCol w:w="401"/>
                    </w:tblGrid>
                    <w:tr w:rsidR="00176C29" w:rsidRPr="00115BFF" w14:paraId="2577D8A2" w14:textId="77777777" w:rsidTr="00115BFF">
                      <w:tc>
                        <w:tcPr>
                          <w:tcW w:w="945" w:type="dxa"/>
                        </w:tcPr>
                        <w:p w14:paraId="53DFF18D" w14:textId="77777777" w:rsidR="00176C29" w:rsidRPr="00115BFF" w:rsidRDefault="00176C29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194" w:type="dxa"/>
                        </w:tcPr>
                        <w:p w14:paraId="51429B8B" w14:textId="77777777" w:rsidR="00176C29" w:rsidRPr="00115BFF" w:rsidRDefault="00176C29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ORD</w:t>
                          </w: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-00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4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0355FDDD" w14:textId="77777777" w:rsidR="00176C29" w:rsidRPr="00115BFF" w:rsidRDefault="00176C29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01" w:type="dxa"/>
                        </w:tcPr>
                        <w:p w14:paraId="14F8BD03" w14:textId="77777777" w:rsidR="00176C29" w:rsidRPr="00115BFF" w:rsidRDefault="00176C29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176C29" w:rsidRPr="00115BFF" w14:paraId="2B0B563F" w14:textId="77777777" w:rsidTr="00115BFF">
                      <w:tc>
                        <w:tcPr>
                          <w:tcW w:w="945" w:type="dxa"/>
                        </w:tcPr>
                        <w:p w14:paraId="01BE8FB4" w14:textId="77777777" w:rsidR="00176C29" w:rsidRPr="00115BFF" w:rsidRDefault="00176C29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194" w:type="dxa"/>
                        </w:tcPr>
                        <w:p w14:paraId="069B9F7F" w14:textId="70C7DFBD" w:rsidR="00176C29" w:rsidRPr="00115BFF" w:rsidRDefault="00176C29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Jul 2, 2018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1B4279F9" w14:textId="77777777" w:rsidR="00176C29" w:rsidRPr="00115BFF" w:rsidRDefault="00176C29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401" w:type="dxa"/>
                        </w:tcPr>
                        <w:p w14:paraId="604DFDB8" w14:textId="77777777" w:rsidR="00176C29" w:rsidRPr="00115BFF" w:rsidRDefault="00176C29" w:rsidP="00115BFF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CF87B50" w14:textId="77777777" w:rsidR="00176C29" w:rsidRDefault="00176C29" w:rsidP="00176C29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1" locked="0" layoutInCell="1" allowOverlap="1" wp14:anchorId="6858C92D" wp14:editId="43987969">
          <wp:simplePos x="0" y="0"/>
          <wp:positionH relativeFrom="column">
            <wp:posOffset>0</wp:posOffset>
          </wp:positionH>
          <wp:positionV relativeFrom="paragraph">
            <wp:posOffset>-169113</wp:posOffset>
          </wp:positionV>
          <wp:extent cx="5691505" cy="936625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4"/>
    <w:bookmarkEnd w:id="25"/>
    <w:bookmarkEnd w:id="26"/>
    <w:bookmarkEnd w:id="27"/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42CCE" w14:textId="77777777" w:rsidR="00EC011B" w:rsidRDefault="00EC011B" w:rsidP="00FF6CD1">
      <w:r>
        <w:separator/>
      </w:r>
    </w:p>
  </w:footnote>
  <w:footnote w:type="continuationSeparator" w:id="0">
    <w:p w14:paraId="67D8D0AE" w14:textId="77777777" w:rsidR="00EC011B" w:rsidRDefault="00EC011B" w:rsidP="00FF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9C57" w14:textId="77777777" w:rsidR="006C7093" w:rsidRDefault="00EC011B">
    <w:pPr>
      <w:pStyle w:val="Header"/>
    </w:pPr>
    <w:r>
      <w:rPr>
        <w:noProof/>
        <w:lang w:val="en-PH" w:eastAsia="en-PH"/>
      </w:rPr>
      <w:pict w14:anchorId="1C953A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1026" type="#_x0000_t75" style="position:absolute;margin-left:0;margin-top:0;width:313.5pt;height:163.6pt;z-index:-251644928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0F28" w14:textId="77777777" w:rsidR="001476F5" w:rsidRPr="00176C29" w:rsidRDefault="001476F5" w:rsidP="00176C29">
    <w:pPr>
      <w:pStyle w:val="Header"/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  <w:bookmarkStart w:id="22" w:name="_Hlk534702131"/>
    <w:bookmarkStart w:id="23" w:name="_Hlk534702132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E6A5" w14:textId="77777777" w:rsidR="006C7093" w:rsidRDefault="00EC011B">
    <w:pPr>
      <w:pStyle w:val="Header"/>
    </w:pPr>
    <w:r>
      <w:rPr>
        <w:noProof/>
        <w:lang w:val="en-PH" w:eastAsia="en-PH"/>
      </w:rPr>
      <w:pict w14:anchorId="043BC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1025" type="#_x0000_t75" style="position:absolute;margin-left:0;margin-top:0;width:313.5pt;height:163.6pt;z-index:-25164595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9DD"/>
    <w:multiLevelType w:val="hybridMultilevel"/>
    <w:tmpl w:val="6E2889F4"/>
    <w:lvl w:ilvl="0" w:tplc="D8CCBD0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C3EC5"/>
    <w:multiLevelType w:val="hybridMultilevel"/>
    <w:tmpl w:val="73C6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E0571"/>
    <w:multiLevelType w:val="hybridMultilevel"/>
    <w:tmpl w:val="DADA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5245F"/>
    <w:multiLevelType w:val="hybridMultilevel"/>
    <w:tmpl w:val="2772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03093"/>
    <w:multiLevelType w:val="hybridMultilevel"/>
    <w:tmpl w:val="7EEEDBD6"/>
    <w:lvl w:ilvl="0" w:tplc="D8CCBD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D52B6"/>
    <w:multiLevelType w:val="hybridMultilevel"/>
    <w:tmpl w:val="B9546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F44F9"/>
    <w:multiLevelType w:val="hybridMultilevel"/>
    <w:tmpl w:val="416AF12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82201">
    <w:abstractNumId w:val="5"/>
  </w:num>
  <w:num w:numId="2" w16cid:durableId="438377841">
    <w:abstractNumId w:val="1"/>
  </w:num>
  <w:num w:numId="3" w16cid:durableId="1277367527">
    <w:abstractNumId w:val="4"/>
  </w:num>
  <w:num w:numId="4" w16cid:durableId="105540418">
    <w:abstractNumId w:val="0"/>
  </w:num>
  <w:num w:numId="5" w16cid:durableId="1336759494">
    <w:abstractNumId w:val="2"/>
  </w:num>
  <w:num w:numId="6" w16cid:durableId="28648134">
    <w:abstractNumId w:val="3"/>
  </w:num>
  <w:num w:numId="7" w16cid:durableId="791830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AA"/>
    <w:rsid w:val="00003D78"/>
    <w:rsid w:val="0002299A"/>
    <w:rsid w:val="00026509"/>
    <w:rsid w:val="00031183"/>
    <w:rsid w:val="00036751"/>
    <w:rsid w:val="000368DF"/>
    <w:rsid w:val="00064EEB"/>
    <w:rsid w:val="000743D5"/>
    <w:rsid w:val="00086A6E"/>
    <w:rsid w:val="00087000"/>
    <w:rsid w:val="000B2085"/>
    <w:rsid w:val="00104EDA"/>
    <w:rsid w:val="001476F5"/>
    <w:rsid w:val="00161A28"/>
    <w:rsid w:val="00176C29"/>
    <w:rsid w:val="00181727"/>
    <w:rsid w:val="001A01E6"/>
    <w:rsid w:val="001F3BB1"/>
    <w:rsid w:val="00236262"/>
    <w:rsid w:val="00244695"/>
    <w:rsid w:val="002472A7"/>
    <w:rsid w:val="00254C54"/>
    <w:rsid w:val="00262E42"/>
    <w:rsid w:val="002C7313"/>
    <w:rsid w:val="002D37D9"/>
    <w:rsid w:val="00306DF6"/>
    <w:rsid w:val="00341E89"/>
    <w:rsid w:val="00353A1D"/>
    <w:rsid w:val="00366D28"/>
    <w:rsid w:val="00376A66"/>
    <w:rsid w:val="003A6892"/>
    <w:rsid w:val="003B3E2D"/>
    <w:rsid w:val="003C632C"/>
    <w:rsid w:val="003C7965"/>
    <w:rsid w:val="003F4A9D"/>
    <w:rsid w:val="00455C83"/>
    <w:rsid w:val="00460653"/>
    <w:rsid w:val="00487572"/>
    <w:rsid w:val="00493182"/>
    <w:rsid w:val="00495104"/>
    <w:rsid w:val="004D5664"/>
    <w:rsid w:val="004D621E"/>
    <w:rsid w:val="004F0B70"/>
    <w:rsid w:val="005121EF"/>
    <w:rsid w:val="0051444D"/>
    <w:rsid w:val="00532AA5"/>
    <w:rsid w:val="005A28D9"/>
    <w:rsid w:val="005B6BE7"/>
    <w:rsid w:val="005C7E57"/>
    <w:rsid w:val="005D329F"/>
    <w:rsid w:val="005D68B1"/>
    <w:rsid w:val="005F1922"/>
    <w:rsid w:val="00682AAB"/>
    <w:rsid w:val="00690246"/>
    <w:rsid w:val="006A0B61"/>
    <w:rsid w:val="006A54D9"/>
    <w:rsid w:val="006B489E"/>
    <w:rsid w:val="006C7093"/>
    <w:rsid w:val="006D4D6F"/>
    <w:rsid w:val="006F0277"/>
    <w:rsid w:val="00726DA9"/>
    <w:rsid w:val="007423D1"/>
    <w:rsid w:val="007A7E6A"/>
    <w:rsid w:val="007C7EFE"/>
    <w:rsid w:val="007D468A"/>
    <w:rsid w:val="0080034C"/>
    <w:rsid w:val="008155A9"/>
    <w:rsid w:val="00841E4C"/>
    <w:rsid w:val="008564FB"/>
    <w:rsid w:val="008742DF"/>
    <w:rsid w:val="00887E36"/>
    <w:rsid w:val="00891C7E"/>
    <w:rsid w:val="008A0C83"/>
    <w:rsid w:val="008B6ABE"/>
    <w:rsid w:val="008C542B"/>
    <w:rsid w:val="008D08CA"/>
    <w:rsid w:val="008E1FAA"/>
    <w:rsid w:val="008F2CE9"/>
    <w:rsid w:val="00936765"/>
    <w:rsid w:val="00962394"/>
    <w:rsid w:val="0098756D"/>
    <w:rsid w:val="00991E78"/>
    <w:rsid w:val="009B5615"/>
    <w:rsid w:val="009D322A"/>
    <w:rsid w:val="00A518BF"/>
    <w:rsid w:val="00A5743D"/>
    <w:rsid w:val="00A82825"/>
    <w:rsid w:val="00A8332C"/>
    <w:rsid w:val="00AA24E6"/>
    <w:rsid w:val="00AA70C4"/>
    <w:rsid w:val="00AD0365"/>
    <w:rsid w:val="00B0390D"/>
    <w:rsid w:val="00B245A8"/>
    <w:rsid w:val="00B54E02"/>
    <w:rsid w:val="00B619C1"/>
    <w:rsid w:val="00B84E1E"/>
    <w:rsid w:val="00B957E5"/>
    <w:rsid w:val="00B96889"/>
    <w:rsid w:val="00BA670C"/>
    <w:rsid w:val="00BD44D9"/>
    <w:rsid w:val="00BE6528"/>
    <w:rsid w:val="00C2227F"/>
    <w:rsid w:val="00C234D7"/>
    <w:rsid w:val="00C25EA7"/>
    <w:rsid w:val="00C26167"/>
    <w:rsid w:val="00C34479"/>
    <w:rsid w:val="00C40A65"/>
    <w:rsid w:val="00C56AE8"/>
    <w:rsid w:val="00C63980"/>
    <w:rsid w:val="00C9269E"/>
    <w:rsid w:val="00C95370"/>
    <w:rsid w:val="00C96549"/>
    <w:rsid w:val="00CA430F"/>
    <w:rsid w:val="00CA6B96"/>
    <w:rsid w:val="00D179CB"/>
    <w:rsid w:val="00D43496"/>
    <w:rsid w:val="00D563C2"/>
    <w:rsid w:val="00D84AC6"/>
    <w:rsid w:val="00D9487B"/>
    <w:rsid w:val="00DA5703"/>
    <w:rsid w:val="00DA6A71"/>
    <w:rsid w:val="00DC19C6"/>
    <w:rsid w:val="00DC31E8"/>
    <w:rsid w:val="00DD6ED0"/>
    <w:rsid w:val="00DD70E2"/>
    <w:rsid w:val="00DE0A41"/>
    <w:rsid w:val="00DF6BFF"/>
    <w:rsid w:val="00EB135B"/>
    <w:rsid w:val="00EC011B"/>
    <w:rsid w:val="00EE1CE4"/>
    <w:rsid w:val="00F1393B"/>
    <w:rsid w:val="00F21E37"/>
    <w:rsid w:val="00F613EB"/>
    <w:rsid w:val="00F62B8A"/>
    <w:rsid w:val="00FA6DC4"/>
    <w:rsid w:val="00FF5906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E978A"/>
  <w15:chartTrackingRefBased/>
  <w15:docId w15:val="{F725B24D-A2BE-4B92-87DA-F7DFCC59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FAA"/>
    <w:pPr>
      <w:spacing w:after="0" w:line="240" w:lineRule="auto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8E1FAA"/>
    <w:pPr>
      <w:keepNext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E1FA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D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DA9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FF6C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C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C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6C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CD1"/>
    <w:rPr>
      <w:lang w:val="en-US"/>
    </w:rPr>
  </w:style>
  <w:style w:type="paragraph" w:styleId="ListParagraph">
    <w:name w:val="List Paragraph"/>
    <w:basedOn w:val="Normal"/>
    <w:uiPriority w:val="34"/>
    <w:qFormat/>
    <w:rsid w:val="00887E36"/>
    <w:pPr>
      <w:ind w:left="720"/>
      <w:contextualSpacing/>
    </w:pPr>
  </w:style>
  <w:style w:type="table" w:styleId="TableGrid">
    <w:name w:val="Table Grid"/>
    <w:basedOn w:val="TableNormal"/>
    <w:uiPriority w:val="39"/>
    <w:rsid w:val="006C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1C57-F748-4110-A340-84812A52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Araceli Puno</cp:lastModifiedBy>
  <cp:revision>7</cp:revision>
  <cp:lastPrinted>2021-12-16T03:00:00Z</cp:lastPrinted>
  <dcterms:created xsi:type="dcterms:W3CDTF">2020-08-07T01:51:00Z</dcterms:created>
  <dcterms:modified xsi:type="dcterms:W3CDTF">2022-04-12T00:32:00Z</dcterms:modified>
</cp:coreProperties>
</file>